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15F6">
      <w:pPr>
        <w:pStyle w:val="NoSpacing"/>
        <w:jc w:val="both"/>
        <w:rPr>
          <w:sz w:val="24"/>
          <w:szCs w:val="24"/>
        </w:rPr>
      </w:pPr>
      <w:r w:rsidRPr="00ED0EFC">
        <w:rPr>
          <w:sz w:val="24"/>
          <w:szCs w:val="24"/>
        </w:rPr>
        <w:t>ORGANIZATION:                       TOWN BOARD MEETING</w:t>
      </w:r>
    </w:p>
    <w:p w14:paraId="6ACE3155" w14:textId="2B52190E" w:rsidR="00ED0EFC" w:rsidRDefault="00ED0EFC" w:rsidP="004A15F6">
      <w:pPr>
        <w:pStyle w:val="NoSpacing"/>
        <w:jc w:val="both"/>
      </w:pPr>
      <w:r>
        <w:t xml:space="preserve">DATE:                        </w:t>
      </w:r>
      <w:r w:rsidR="004A15F6">
        <w:t xml:space="preserve">               </w:t>
      </w:r>
      <w:r w:rsidR="00AA021E">
        <w:t xml:space="preserve">       WEDNESDAY, J</w:t>
      </w:r>
      <w:r w:rsidR="00C46E4A">
        <w:t>U</w:t>
      </w:r>
      <w:r w:rsidR="003142F8">
        <w:t>LY 22</w:t>
      </w:r>
      <w:r w:rsidR="00AA021E">
        <w:t>, 2020</w:t>
      </w:r>
    </w:p>
    <w:p w14:paraId="034773C2" w14:textId="77777777" w:rsidR="00ED0EFC" w:rsidRDefault="00ED0EFC" w:rsidP="004A15F6">
      <w:pPr>
        <w:pStyle w:val="NoSpacing"/>
        <w:jc w:val="both"/>
      </w:pPr>
      <w:r>
        <w:t>ME</w:t>
      </w:r>
      <w:r w:rsidR="004A15F6">
        <w:t xml:space="preserve">ETING PLACE:                  </w:t>
      </w:r>
      <w:r>
        <w:t xml:space="preserve">         HAMILTON TOWN HALL</w:t>
      </w:r>
    </w:p>
    <w:p w14:paraId="67307FEA" w14:textId="5DA4AD66" w:rsidR="00ED0EFC" w:rsidRDefault="00ED0EFC" w:rsidP="004A15F6">
      <w:pPr>
        <w:pStyle w:val="NoSpacing"/>
        <w:jc w:val="both"/>
      </w:pPr>
      <w:r>
        <w:t xml:space="preserve">TIME OF MEETING:  </w:t>
      </w:r>
      <w:r w:rsidR="004A15F6">
        <w:t xml:space="preserve">          </w:t>
      </w:r>
      <w:r>
        <w:t xml:space="preserve">           </w:t>
      </w:r>
      <w:r w:rsidR="00AA021E">
        <w:t>7:</w:t>
      </w:r>
      <w:r w:rsidR="00C46E4A">
        <w:t>0</w:t>
      </w:r>
      <w:r w:rsidR="00AA021E">
        <w:t>0</w:t>
      </w:r>
      <w:r>
        <w:t xml:space="preserve"> P.M.</w:t>
      </w:r>
    </w:p>
    <w:p w14:paraId="4AA814D1" w14:textId="15BE3CCC" w:rsidR="00ED0EFC" w:rsidRDefault="004A15F6" w:rsidP="004A15F6">
      <w:pPr>
        <w:pStyle w:val="NoSpacing"/>
        <w:jc w:val="both"/>
      </w:pPr>
      <w:r>
        <w:t xml:space="preserve">PURPOSE OF MEETING:   </w:t>
      </w:r>
      <w:r w:rsidR="00ED0EFC">
        <w:t xml:space="preserve">            SPECIAL CLOSED MEETING</w:t>
      </w:r>
      <w:r w:rsidR="003142F8">
        <w:t xml:space="preserve"> </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2138879" w14:textId="77777777" w:rsidR="00ED0EFC" w:rsidRDefault="00ED0EFC" w:rsidP="004A15F6">
      <w:pPr>
        <w:pStyle w:val="NoSpacing"/>
      </w:pPr>
      <w:r>
        <w:t>1.  Call to order and roll call</w:t>
      </w:r>
    </w:p>
    <w:p w14:paraId="22676C7D" w14:textId="77777777"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14:paraId="74B9CBC7" w14:textId="77777777" w:rsidR="004A15F6" w:rsidRDefault="006C0EE3" w:rsidP="004A15F6">
      <w:pPr>
        <w:pStyle w:val="NoSpacing"/>
      </w:pPr>
      <w:r>
        <w:t xml:space="preserve">     </w:t>
      </w:r>
      <w:r w:rsidR="00AA021E">
        <w:t>from SEH Engineering</w:t>
      </w:r>
      <w:r w:rsidR="00ED0EFC">
        <w:t xml:space="preserve"> </w:t>
      </w:r>
      <w:r w:rsidR="00AA021E">
        <w:t>to review the development of the new town hall site, incorporate the</w:t>
      </w:r>
    </w:p>
    <w:p w14:paraId="16CB7F5E" w14:textId="77777777" w:rsidR="00AA021E" w:rsidRDefault="006C0EE3" w:rsidP="004A15F6">
      <w:pPr>
        <w:pStyle w:val="NoSpacing"/>
      </w:pPr>
      <w:r>
        <w:t xml:space="preserve">     </w:t>
      </w:r>
      <w:r w:rsidR="004A15F6">
        <w:t>b</w:t>
      </w:r>
      <w:r w:rsidR="00AA021E">
        <w:t>uilding</w:t>
      </w:r>
      <w:r w:rsidR="004A15F6">
        <w:t>(s) layout, consider site space constraints and</w:t>
      </w:r>
      <w:r w:rsidR="00AA021E">
        <w:t xml:space="preserve"> options for recycling facilities</w:t>
      </w:r>
      <w:r w:rsidR="004A15F6">
        <w:t xml:space="preserve"> under closed</w:t>
      </w:r>
    </w:p>
    <w:p w14:paraId="17E1E62F" w14:textId="77777777" w:rsidR="00ED0EFC" w:rsidRDefault="006C0EE3" w:rsidP="004A15F6">
      <w:pPr>
        <w:pStyle w:val="NoSpacing"/>
      </w:pPr>
      <w:r>
        <w:t xml:space="preserve">     </w:t>
      </w:r>
      <w:r w:rsidR="004A15F6">
        <w:t>session</w:t>
      </w:r>
      <w:r w:rsidR="00ED0EFC">
        <w:t>.</w:t>
      </w:r>
    </w:p>
    <w:p w14:paraId="504852EB" w14:textId="77777777" w:rsidR="00ED0EFC" w:rsidRDefault="00ED0EFC" w:rsidP="004A15F6">
      <w:pPr>
        <w:pStyle w:val="NoSpacing"/>
      </w:pPr>
    </w:p>
    <w:p w14:paraId="01A1E3E8" w14:textId="77777777" w:rsidR="00ED0EFC" w:rsidRDefault="00ED0EFC" w:rsidP="004A15F6">
      <w:pPr>
        <w:pStyle w:val="NoSpacing"/>
      </w:pPr>
      <w:r>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77777777" w:rsidR="00ED0EFC" w:rsidRDefault="00FD3031" w:rsidP="00FD3031">
      <w:pPr>
        <w:pStyle w:val="NoSpacing"/>
        <w:ind w:left="5760"/>
      </w:pPr>
      <w:r>
        <w:t xml:space="preserve">  </w:t>
      </w:r>
      <w:r w:rsidR="00ED0EFC">
        <w:t xml:space="preserve">      _______________________</w:t>
      </w:r>
    </w:p>
    <w:p w14:paraId="7FCE5175" w14:textId="77777777" w:rsidR="00ED0EFC" w:rsidRDefault="00ED0EFC" w:rsidP="00ED0EFC">
      <w:pPr>
        <w:pStyle w:val="NoSpacing"/>
      </w:pPr>
      <w:r>
        <w:t xml:space="preserve">                                                                                                                            Sara Schultz, Clerk</w:t>
      </w:r>
    </w:p>
    <w:p w14:paraId="2917E560" w14:textId="7E6F26BE" w:rsidR="004A15F6" w:rsidRDefault="00ED0EFC" w:rsidP="00ED0EFC">
      <w:pPr>
        <w:pStyle w:val="NoSpacing"/>
      </w:pPr>
      <w:r>
        <w:t xml:space="preserve">                                                                                                                            </w:t>
      </w:r>
      <w:r w:rsidR="00C46E4A">
        <w:t>Ju</w:t>
      </w:r>
      <w:r w:rsidR="003142F8">
        <w:t xml:space="preserve">ly </w:t>
      </w:r>
      <w:r w:rsidR="00D012BC">
        <w:t>18</w:t>
      </w:r>
      <w:r w:rsidR="00C46E4A">
        <w:t>, 2020</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142F8"/>
    <w:rsid w:val="004A15F6"/>
    <w:rsid w:val="005750DA"/>
    <w:rsid w:val="006C0EE3"/>
    <w:rsid w:val="009944AD"/>
    <w:rsid w:val="00A0549E"/>
    <w:rsid w:val="00AA021E"/>
    <w:rsid w:val="00C46E4A"/>
    <w:rsid w:val="00D012BC"/>
    <w:rsid w:val="00ED0EFC"/>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2020-06-12T13:25:00Z</cp:lastPrinted>
  <dcterms:created xsi:type="dcterms:W3CDTF">2020-07-18T14:36:00Z</dcterms:created>
  <dcterms:modified xsi:type="dcterms:W3CDTF">2020-07-18T14:36:00Z</dcterms:modified>
</cp:coreProperties>
</file>