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5FA9" w14:textId="26BD836E" w:rsidR="00667A53" w:rsidRDefault="00280458" w:rsidP="0028045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 w:rsidR="006041B9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ANNUAL ROAD TOUR</w:t>
      </w:r>
    </w:p>
    <w:p w14:paraId="3A252E57" w14:textId="1C8F6B7D" w:rsidR="00280458" w:rsidRDefault="00280458" w:rsidP="00280458">
      <w:pPr>
        <w:pStyle w:val="NoSpacing"/>
      </w:pPr>
      <w:r>
        <w:t xml:space="preserve">The annual road tour was completed on </w:t>
      </w:r>
      <w:r w:rsidR="006041B9">
        <w:t>Thursday</w:t>
      </w:r>
      <w:r>
        <w:t>, April 15</w:t>
      </w:r>
      <w:r w:rsidRPr="00280458">
        <w:rPr>
          <w:vertAlign w:val="superscript"/>
        </w:rPr>
        <w:t>th</w:t>
      </w:r>
      <w:r>
        <w:t>, 202</w:t>
      </w:r>
      <w:r w:rsidR="006041B9">
        <w:t>1.  The road crew and board members met</w:t>
      </w:r>
      <w:r>
        <w:t xml:space="preserve"> at the Hamilton Town Hall at 7:00 a.m.</w:t>
      </w:r>
      <w:r w:rsidR="006041B9">
        <w:t xml:space="preserve"> and proceeded to survey t</w:t>
      </w:r>
      <w:r>
        <w:t xml:space="preserve">he </w:t>
      </w:r>
      <w:r w:rsidR="006041B9">
        <w:t xml:space="preserve">town </w:t>
      </w:r>
      <w:r>
        <w:t xml:space="preserve">roads </w:t>
      </w:r>
      <w:r w:rsidR="006041B9">
        <w:t>and noted the</w:t>
      </w:r>
      <w:r>
        <w:t xml:space="preserve"> ones </w:t>
      </w:r>
      <w:r w:rsidR="006041B9">
        <w:t>that needed to be worked on this year.</w:t>
      </w:r>
      <w:r>
        <w:t xml:space="preserve">  </w:t>
      </w:r>
      <w:r w:rsidR="006041B9">
        <w:t xml:space="preserve">Steve and Reid will contact several construction companies and ask them to submit proposals at the next board meeting. </w:t>
      </w:r>
      <w:r>
        <w:t>Supervisor Paul Degenhardt drove and will be compensated for his mileage.</w:t>
      </w:r>
    </w:p>
    <w:p w14:paraId="471E6503" w14:textId="7415F6BC" w:rsidR="00280458" w:rsidRDefault="00280458" w:rsidP="00280458">
      <w:pPr>
        <w:pStyle w:val="NoSpacing"/>
      </w:pPr>
    </w:p>
    <w:p w14:paraId="09A7718D" w14:textId="396D9FA2" w:rsidR="00280458" w:rsidRDefault="00280458" w:rsidP="00280458">
      <w:pPr>
        <w:pStyle w:val="NoSpacing"/>
      </w:pPr>
      <w:r>
        <w:t xml:space="preserve">                                                                                                                      ____________________________</w:t>
      </w:r>
    </w:p>
    <w:p w14:paraId="3D91D096" w14:textId="11F9917F" w:rsidR="00280458" w:rsidRPr="00280458" w:rsidRDefault="00280458" w:rsidP="00280458">
      <w:pPr>
        <w:pStyle w:val="NoSpacing"/>
        <w:rPr>
          <w:sz w:val="24"/>
          <w:szCs w:val="24"/>
        </w:rPr>
      </w:pPr>
      <w:r>
        <w:t xml:space="preserve">                                                                                                                      Sara Schultz, Town Clerk</w:t>
      </w:r>
    </w:p>
    <w:sectPr w:rsidR="00280458" w:rsidRPr="00280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58"/>
    <w:rsid w:val="000A76E7"/>
    <w:rsid w:val="0019317D"/>
    <w:rsid w:val="00280458"/>
    <w:rsid w:val="006041B9"/>
    <w:rsid w:val="0066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92C1"/>
  <w15:chartTrackingRefBased/>
  <w15:docId w15:val="{95272723-4809-4E8F-8ABB-4FE6AF70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04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2</cp:revision>
  <dcterms:created xsi:type="dcterms:W3CDTF">2021-06-22T02:47:00Z</dcterms:created>
  <dcterms:modified xsi:type="dcterms:W3CDTF">2021-06-22T02:47:00Z</dcterms:modified>
</cp:coreProperties>
</file>